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77" w:rsidRPr="004D78AB" w:rsidRDefault="00047B77" w:rsidP="00047B77">
      <w:pPr>
        <w:spacing w:line="360" w:lineRule="auto"/>
        <w:rPr>
          <w:rFonts w:ascii="黑体" w:eastAsia="黑体" w:hAnsi="黑体"/>
          <w:sz w:val="28"/>
          <w:szCs w:val="28"/>
        </w:rPr>
      </w:pPr>
      <w:r w:rsidRPr="004D78AB">
        <w:rPr>
          <w:rFonts w:ascii="黑体" w:eastAsia="黑体" w:hAnsi="黑体" w:hint="eastAsia"/>
          <w:sz w:val="28"/>
          <w:szCs w:val="28"/>
        </w:rPr>
        <w:t>附件</w:t>
      </w:r>
      <w:r w:rsidR="005C65E0">
        <w:rPr>
          <w:rFonts w:ascii="黑体" w:eastAsia="黑体" w:hAnsi="黑体" w:hint="eastAsia"/>
          <w:sz w:val="28"/>
          <w:szCs w:val="28"/>
        </w:rPr>
        <w:t>3</w:t>
      </w:r>
      <w:bookmarkStart w:id="0" w:name="_GoBack"/>
      <w:bookmarkEnd w:id="0"/>
      <w:r w:rsidRPr="004D78AB">
        <w:rPr>
          <w:rFonts w:ascii="黑体" w:eastAsia="黑体" w:hAnsi="黑体" w:hint="eastAsia"/>
          <w:sz w:val="28"/>
          <w:szCs w:val="28"/>
        </w:rPr>
        <w:t>：</w:t>
      </w:r>
    </w:p>
    <w:p w:rsidR="00047B77" w:rsidRPr="00020212" w:rsidRDefault="00D74C4E" w:rsidP="00047B7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哈工大（深圳）土木</w:t>
      </w:r>
      <w:r>
        <w:rPr>
          <w:rFonts w:ascii="黑体" w:eastAsia="黑体" w:hAnsi="黑体" w:cs="黑体"/>
          <w:color w:val="000000"/>
          <w:sz w:val="36"/>
          <w:szCs w:val="36"/>
        </w:rPr>
        <w:t>与环境工程学院</w:t>
      </w:r>
      <w:r w:rsidR="00047B77" w:rsidRPr="00020212">
        <w:rPr>
          <w:rFonts w:ascii="黑体" w:eastAsia="黑体" w:hAnsi="黑体" w:hint="eastAsia"/>
          <w:sz w:val="36"/>
          <w:szCs w:val="36"/>
        </w:rPr>
        <w:t>第一届青年教师教学竞赛参赛名单</w:t>
      </w:r>
    </w:p>
    <w:p w:rsidR="00047B77" w:rsidRPr="006168D3" w:rsidRDefault="00047B77" w:rsidP="00047B77">
      <w:pPr>
        <w:spacing w:line="360" w:lineRule="auto"/>
        <w:jc w:val="left"/>
        <w:rPr>
          <w:rFonts w:hint="eastAsia"/>
          <w:b/>
          <w:sz w:val="24"/>
          <w:szCs w:val="24"/>
        </w:rPr>
      </w:pPr>
      <w:r w:rsidRPr="006168D3">
        <w:rPr>
          <w:rFonts w:hint="eastAsia"/>
          <w:b/>
          <w:sz w:val="24"/>
          <w:szCs w:val="24"/>
        </w:rPr>
        <w:t>学院名称：</w:t>
      </w:r>
      <w:r w:rsidR="00D74C4E">
        <w:rPr>
          <w:rFonts w:hint="eastAsia"/>
          <w:b/>
          <w:sz w:val="24"/>
          <w:szCs w:val="24"/>
        </w:rPr>
        <w:t>土木</w:t>
      </w:r>
      <w:r w:rsidR="00D74C4E">
        <w:rPr>
          <w:b/>
          <w:sz w:val="24"/>
          <w:szCs w:val="24"/>
        </w:rPr>
        <w:t>与</w:t>
      </w:r>
      <w:r w:rsidR="00D74C4E">
        <w:rPr>
          <w:rFonts w:hint="eastAsia"/>
          <w:b/>
          <w:sz w:val="24"/>
          <w:szCs w:val="24"/>
        </w:rPr>
        <w:t>环境</w:t>
      </w:r>
      <w:r w:rsidR="00D74C4E">
        <w:rPr>
          <w:b/>
          <w:sz w:val="24"/>
          <w:szCs w:val="24"/>
        </w:rPr>
        <w:t>工程学院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2835"/>
        <w:gridCol w:w="3544"/>
        <w:gridCol w:w="2835"/>
      </w:tblGrid>
      <w:tr w:rsidR="00661DEF" w:rsidTr="00B533A4">
        <w:tc>
          <w:tcPr>
            <w:tcW w:w="11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68D3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1842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3544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835" w:type="dxa"/>
          </w:tcPr>
          <w:p w:rsidR="00661DEF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  <w:r w:rsidR="00B533A4">
              <w:rPr>
                <w:rFonts w:hint="eastAsia"/>
                <w:sz w:val="24"/>
                <w:szCs w:val="24"/>
              </w:rPr>
              <w:t>（本科</w:t>
            </w:r>
            <w:r w:rsidR="00B533A4">
              <w:rPr>
                <w:rFonts w:hint="eastAsia"/>
                <w:sz w:val="24"/>
                <w:szCs w:val="24"/>
              </w:rPr>
              <w:t>/</w:t>
            </w:r>
            <w:r w:rsidR="00B533A4">
              <w:rPr>
                <w:rFonts w:hint="eastAsia"/>
                <w:sz w:val="24"/>
                <w:szCs w:val="24"/>
              </w:rPr>
              <w:t>研究生课程）</w:t>
            </w:r>
          </w:p>
        </w:tc>
      </w:tr>
      <w:tr w:rsidR="00661DEF" w:rsidTr="00B533A4">
        <w:tc>
          <w:tcPr>
            <w:tcW w:w="11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1DEF" w:rsidTr="00B533A4">
        <w:tc>
          <w:tcPr>
            <w:tcW w:w="11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B533A4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1DEF" w:rsidTr="00B533A4">
        <w:tc>
          <w:tcPr>
            <w:tcW w:w="11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1DEF" w:rsidTr="00B533A4">
        <w:tc>
          <w:tcPr>
            <w:tcW w:w="11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DEF" w:rsidRPr="006168D3" w:rsidRDefault="00661DEF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040E9" w:rsidTr="00B533A4">
        <w:tc>
          <w:tcPr>
            <w:tcW w:w="1101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40E9" w:rsidRPr="006168D3" w:rsidRDefault="00B040E9" w:rsidP="00F34B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12B39" w:rsidRDefault="00912B39"/>
    <w:sectPr w:rsidR="00912B39" w:rsidSect="00661D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D0" w:rsidRDefault="00410CD0" w:rsidP="00047B77">
      <w:r>
        <w:separator/>
      </w:r>
    </w:p>
  </w:endnote>
  <w:endnote w:type="continuationSeparator" w:id="0">
    <w:p w:rsidR="00410CD0" w:rsidRDefault="00410CD0" w:rsidP="000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D0" w:rsidRDefault="00410CD0" w:rsidP="00047B77">
      <w:r>
        <w:separator/>
      </w:r>
    </w:p>
  </w:footnote>
  <w:footnote w:type="continuationSeparator" w:id="0">
    <w:p w:rsidR="00410CD0" w:rsidRDefault="00410CD0" w:rsidP="0004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B77"/>
    <w:rsid w:val="00020212"/>
    <w:rsid w:val="0002294B"/>
    <w:rsid w:val="00047B77"/>
    <w:rsid w:val="003143E6"/>
    <w:rsid w:val="00410CD0"/>
    <w:rsid w:val="0048122F"/>
    <w:rsid w:val="004D78AB"/>
    <w:rsid w:val="005C65E0"/>
    <w:rsid w:val="00661DEF"/>
    <w:rsid w:val="006B7416"/>
    <w:rsid w:val="00912B39"/>
    <w:rsid w:val="009D793B"/>
    <w:rsid w:val="00B040E9"/>
    <w:rsid w:val="00B533A4"/>
    <w:rsid w:val="00BF7215"/>
    <w:rsid w:val="00D74C4E"/>
    <w:rsid w:val="00EC2085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5AC3F-F638-4166-9DAF-AF29A08B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B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B77"/>
    <w:rPr>
      <w:sz w:val="18"/>
      <w:szCs w:val="18"/>
    </w:rPr>
  </w:style>
  <w:style w:type="table" w:styleId="a5">
    <w:name w:val="Table Grid"/>
    <w:basedOn w:val="a1"/>
    <w:uiPriority w:val="59"/>
    <w:rsid w:val="00047B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108</Characters>
  <Application>Microsoft Office Word</Application>
  <DocSecurity>0</DocSecurity>
  <Lines>1</Lines>
  <Paragraphs>1</Paragraphs>
  <ScaleCrop>false</ScaleCrop>
  <Company>ABC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2020-03-09T05:52:00Z</dcterms:created>
  <dcterms:modified xsi:type="dcterms:W3CDTF">2020-03-31T06:22:00Z</dcterms:modified>
</cp:coreProperties>
</file>